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9B" w:rsidRDefault="0079019B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the Second day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Total 240.2mile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79019B" w:rsidRPr="0079019B" w:rsidRDefault="0079019B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Lemont -&gt; Northfield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79019B" w:rsidRDefault="0079019B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00656D" w:rsidRDefault="0079019B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天候　晴れ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6:00 起床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6:30 チェックアウト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 xml:space="preserve">7:00 </w:t>
      </w:r>
      <w:proofErr w:type="spellStart"/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Noth</w:t>
      </w:r>
      <w:proofErr w:type="spellEnd"/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に向かっていることに気づく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9:00 route 66　に合流！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12:00 最初の見所”Gemini Giant”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10:15 失われたガソスタ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13:00 ゲーリーからroute 66 map をげっと！！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15:30 "でっかい人形”をみつける。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18:30 hotel をなんとか発見！一泊することに！！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19:30 メキシカン料理を食す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79019B" w:rsidRDefault="0079019B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3866A8" w:rsidRDefault="003866A8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3866A8" w:rsidRDefault="003866A8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3866A8" w:rsidRDefault="003866A8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" name="図 1" descr="C:\Users\gstyl\AppData\Local\Microsoft\Windows\INetCache\Content.Word\CIMG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yl\AppData\Local\Microsoft\Windows\INetCache\Content.Word\CIMG1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A8" w:rsidRDefault="003866A8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■6:51　絶好のツーリング日和！！が少し寒い。。。</w:t>
      </w:r>
    </w:p>
    <w:p w:rsidR="003866A8" w:rsidRDefault="0079019B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朝6時に目が覚めた。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昨日交通量が多くて怖い思いをしたので、早めに出発しようと思ったからだ。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朝のシカゴはちょっと寒い。フル装備で出発することに。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ここでマフラー（首に巻くほう）を持ってくるのを忘れたことに気づく。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3866A8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2" name="図 2" descr="C:\Users\gstyl\AppData\Local\Microsoft\Windows\INetCache\Content.Word\CIMG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yl\AppData\Local\Microsoft\Windows\INetCache\Content.Word\CIMG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A8" w:rsidRDefault="003866A8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■綺麗でまっすぐな道が続く</w:t>
      </w:r>
    </w:p>
    <w:p w:rsidR="003866A8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昨日は随分迷っていたため、どっちが北か南かもよくわかってなかった。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そして、悲劇は起こる。そう南に行きたいのに北へ向かっていたのだ！！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標識もあんまりないから”</w:t>
      </w:r>
      <w:proofErr w:type="spellStart"/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Noth</w:t>
      </w:r>
      <w:proofErr w:type="spellEnd"/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 xml:space="preserve"> 53"という標識が出てくるまでわからなかった。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へんだなーっておもったんだよね。朝6時にもう車が結構走ってる。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でも朝日に少し霧がかかっていて神秘的な朝でした。Good!!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3866A8" w:rsidRDefault="003866A8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3866A8" w:rsidRDefault="003866A8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3866A8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図 5" descr="C:\Users\gstyl\AppData\Local\Microsoft\Windows\INetCache\Content.Word\CIMG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styl\AppData\Local\Microsoft\Windows\INetCache\Content.Word\CIMG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A8" w:rsidRDefault="003866A8" w:rsidP="0079019B">
      <w:pPr>
        <w:rPr>
          <w:rFonts w:ascii="メイリオ" w:eastAsia="メイリオ" w:hAnsi="メイリオ" w:hint="eastAsia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t>■ガソリンスタンドそばのルート６６の看板発券！</w:t>
      </w:r>
    </w:p>
    <w:p w:rsidR="001618FC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そして9時ごろやっとルート６６の看板を発見！！！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見所はまだまだあるので、早めに合流できて良かった。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そしてgiant boy これはイベントみたいなもんで証拠写真を撮って先をいそぐ。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図 4" descr="C:\Users\gstyl\AppData\Local\Microsoft\Windows\INetCache\Content.Word\CIMG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styl\AppData\Local\Microsoft\Windows\INetCache\Content.Word\CIMG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t>■ルート６６沿いにあるジャイアントボーイ</w:t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1618FC" w:rsidRDefault="0079019B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1618FC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図 7" descr="C:\Users\gstyl\AppData\Local\Microsoft\Windows\INetCache\Content.Word\CIMG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styl\AppData\Local\Microsoft\Windows\INetCache\Content.Word\CIMG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8FC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■もう使われいないガソリンスタンド</w:t>
      </w:r>
    </w:p>
    <w:p w:rsidR="001618FC" w:rsidRDefault="001618FC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1618FC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いまはもう使われていないガソリンスタンドが、モニュメントとして残されている。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ルート６６は、レトロなガソスタが結構のこされているのだ。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ここで老夫婦と遭遇。セントルイス から旅をしてきたのだとか。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おばちゃんのはしゃぎようといったらすごかった。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00D756E" wp14:editId="7F5ED500">
            <wp:extent cx="5400040" cy="4050030"/>
            <wp:effectExtent l="0" t="0" r="0" b="7620"/>
            <wp:docPr id="6" name="図 6" descr="C:\Users\gstyl\AppData\Local\Microsoft\Windows\INetCache\Content.Word\CIMG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styl\AppData\Local\Microsoft\Windows\INetCache\Content.Word\CIMG1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t>■地面にもルート６６の文字が！！</w:t>
      </w:r>
    </w:p>
    <w:p w:rsidR="00DB7A77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そしてカントリーロードをひたはしる。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ところどころに看板があり、それを頼りに南へ。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ルート６６は大きな通りからよく横道にそれる。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それた時には大抵モニュメントみたいなものがあるのだ。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ルート６６はいくつもあり、一本ではないためわかりにくい・・・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今日もなんども引き返した。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DB7A77" w:rsidP="0079019B">
      <w:pPr>
        <w:rPr>
          <w:rFonts w:ascii="メイリオ" w:eastAsia="メイリオ" w:hAnsi="メイリオ" w:hint="eastAsi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図 11" descr="C:\Users\gstyl\AppData\Local\Microsoft\Windows\INetCache\Content.Word\CIMG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styl\AppData\Local\Microsoft\Windows\INetCache\Content.Word\CIMG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hint="eastAsia"/>
          <w:color w:val="333333"/>
          <w:sz w:val="18"/>
          <w:szCs w:val="18"/>
        </w:rPr>
        <w:t>■ルート６６はいくつもの路線に分岐しているのでわかりにくい！</w:t>
      </w:r>
    </w:p>
    <w:p w:rsidR="001618FC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1618FC" w:rsidRDefault="001618FC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図 8" descr="C:\Users\gstyl\AppData\Local\Microsoft\Windows\INetCache\Content.Word\CIMG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styl\AppData\Local\Microsoft\Windows\INetCache\Content.Word\CIMG1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FC" w:rsidRDefault="001618FC" w:rsidP="0079019B">
      <w:pPr>
        <w:rPr>
          <w:rFonts w:ascii="メイリオ" w:eastAsia="メイリオ" w:hAnsi="メイリオ" w:hint="eastAsia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t>■道の駅で、昼食はマック</w:t>
      </w:r>
    </w:p>
    <w:p w:rsidR="00C82585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バイクで昼寝をしていたら、話しかけてくれた。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彼はゲーリーポストオフィスで働いているらしい。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すごくいい人でこれからすこし北のルートを通りながら（ルート６）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サンフランシスコの方へいくらしい。郵便局で働いているとのこと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ルート６６を旅していると伝えたらなんと地図をくれた！！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内容はちょっと歴史っぽくてわかりずらいのだが、その心意気に感謝！！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お互い旅の無事を祈ってわかれる。これもアメリカのならではなのかもしれない。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C82585" w:rsidRDefault="00DB7A77" w:rsidP="0079019B">
      <w:pPr>
        <w:rPr>
          <w:rFonts w:ascii="メイリオ" w:eastAsia="メイリオ" w:hAnsi="メイリオ" w:hint="eastAsia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また昼はマックを食べてしまった。。。太るな。。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C82585" w:rsidRDefault="00C82585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C82585" w:rsidRDefault="00C82585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C82585" w:rsidRDefault="00C82585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6A0ABF" w:rsidRDefault="0079019B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そしてAtlanta へ。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近くの教会みたいな図書館で感じの良いおばあちゃんと出会う。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lastRenderedPageBreak/>
        <w:t>この図書館はどうやら昔からの古い書物を保管しているらしい。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それから町の中にでっかい人形が・・・あとで調べよう。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6A0ABF" w:rsidRDefault="006A0ABF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6A0ABF" w:rsidRDefault="006A0ABF" w:rsidP="0079019B">
      <w:pP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0" name="図 10" descr="C:\Users\gstyl\AppData\Local\Microsoft\Windows\INetCache\Content.Word\CIMG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styl\AppData\Local\Microsoft\Windows\INetCache\Content.Word\CIMG1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■Atlantaにある公共図書館</w:t>
      </w:r>
    </w:p>
    <w:p w:rsidR="006A0ABF" w:rsidRDefault="00DB7A77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5ABDE79" wp14:editId="7D8285EB">
            <wp:extent cx="5400040" cy="7199630"/>
            <wp:effectExtent l="0" t="0" r="0" b="1270"/>
            <wp:docPr id="9" name="図 9" descr="C:\Users\gstyl\AppData\Local\Microsoft\Windows\INetCache\Content.Word\CIMG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styl\AppData\Local\Microsoft\Windows\INetCache\Content.Word\CIMG1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77" w:rsidRDefault="00DB7A77" w:rsidP="00DB7A77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t>■Atlantaにあったでっかい人形＜</w:t>
      </w:r>
      <w:proofErr w:type="spellStart"/>
      <w:r>
        <w:rPr>
          <w:rFonts w:ascii="メイリオ" w:eastAsia="メイリオ" w:hAnsi="メイリオ" w:hint="eastAsia"/>
          <w:color w:val="333333"/>
          <w:sz w:val="18"/>
          <w:szCs w:val="18"/>
        </w:rPr>
        <w:t>Bunyon</w:t>
      </w:r>
      <w:proofErr w:type="spellEnd"/>
      <w:r>
        <w:rPr>
          <w:rFonts w:ascii="メイリオ" w:eastAsia="メイリオ" w:hAnsi="メイリオ" w:hint="eastAsia"/>
          <w:color w:val="333333"/>
          <w:sz w:val="18"/>
          <w:szCs w:val="18"/>
        </w:rPr>
        <w:t>‘ｓ　Statue　（やばい、ぶれてる。。。）＞</w:t>
      </w:r>
    </w:p>
    <w:p w:rsidR="00DB7A77" w:rsidRDefault="00DB7A77" w:rsidP="00DB7A77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lastRenderedPageBreak/>
        <w:t xml:space="preserve">それからLincoln </w:t>
      </w:r>
      <w:r w:rsidR="00DB7A77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へ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ここでもう17時半だったので、宿を探し始めたが、ない。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全然ないじゃん。道にいくらでもあるとか聞いていたんですけど。。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79019B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５～６人聞いた結果、やっぱりガソスタの店員が一番正確だった。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でっかい集合施設内にあったそのホテルの名前は、、、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DB7A77" w:rsidP="0079019B">
      <w:pPr>
        <w:rPr>
          <w:rFonts w:ascii="メイリオ" w:eastAsia="メイリオ" w:hAnsi="メイリオ" w:hint="eastAsi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2" name="図 12" descr="C:\Users\gstyl\AppData\Local\Microsoft\Windows\INetCache\Content.Word\CIMG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styl\AppData\Local\Microsoft\Windows\INetCache\Content.Word\CIMG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hint="eastAsia"/>
          <w:color w:val="333333"/>
          <w:sz w:val="18"/>
          <w:szCs w:val="18"/>
        </w:rPr>
        <w:t>■</w:t>
      </w:r>
      <w:r>
        <w:rPr>
          <w:rFonts w:ascii="メイリオ" w:eastAsia="メイリオ" w:hAnsi="メイリオ"/>
          <w:color w:val="333333"/>
          <w:sz w:val="18"/>
          <w:szCs w:val="18"/>
        </w:rPr>
        <w:t xml:space="preserve">Northfield,,,, 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t>“</w:t>
      </w:r>
      <w:r>
        <w:rPr>
          <w:rFonts w:ascii="メイリオ" w:eastAsia="メイリオ" w:hAnsi="メイリオ"/>
          <w:color w:val="333333"/>
          <w:sz w:val="18"/>
          <w:szCs w:val="18"/>
        </w:rPr>
        <w:t>Inn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t>”</w:t>
      </w:r>
      <w:r>
        <w:rPr>
          <w:rFonts w:ascii="メイリオ" w:eastAsia="メイリオ" w:hAnsi="メイリオ"/>
          <w:color w:val="333333"/>
          <w:sz w:val="18"/>
          <w:szCs w:val="18"/>
        </w:rPr>
        <w:t xml:space="preserve"> 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t>って書いてあればそれホテルということだ。</w:t>
      </w:r>
    </w:p>
    <w:p w:rsidR="00DB7A77" w:rsidRDefault="0079019B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「Northfield Center」名前だけじゃなにやっているかわかんないよね。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でも突撃してみると６９ドルで一泊とまれるとのこと。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もう１９時回ってたしクタクタだったので、泊まることにした。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DB7A77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図 13" descr="C:\Users\gstyl\AppData\Local\Microsoft\Windows\INetCache\Content.Word\CIMG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styl\AppData\Local\Microsoft\Windows\INetCache\Content.Word\CIMG1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■ホテルの受付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そのホテルの受付のお兄ちゃんはとってもいいやつで、ランドリィの使い方など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なんでも答えてくれた。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・ここがどこなのか？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・こいんらんどりぃの使い方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・乾燥機はあるのか？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・この辺に食べるとこある？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・名詞くれ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・両替して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・洗剤頂戴？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・乾燥機の使い方がわからんぞよ？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全部丁寧に教えてくれた。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しかも、”yes"がなんか”イエップ↑”と聞こえる。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なんだか面白くてつい色々と聞いてしまうのだ。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部屋に入ると驚き！！ダブルベットでちょー広いしきれい！！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lastRenderedPageBreak/>
        <w:t>シャンプーやリンスなども充実。完璧じゃん。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おもわず”good job!!"といってしまった。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そしたら”イエップッ”で返ってきた。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</w:p>
    <w:p w:rsidR="00DB7A77" w:rsidRDefault="00DB7A77" w:rsidP="0079019B">
      <w:pPr>
        <w:rPr>
          <w:rFonts w:ascii="メイリオ" w:eastAsia="メイリオ" w:hAnsi="メイリオ"/>
          <w:color w:val="333333"/>
          <w:sz w:val="18"/>
          <w:szCs w:val="18"/>
        </w:rPr>
      </w:pPr>
    </w:p>
    <w:p w:rsidR="00DB7A77" w:rsidRDefault="00DB7A77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4" name="図 14" descr="C:\Users\gstyl\AppData\Local\Microsoft\Windows\INetCache\Content.Word\CIMG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styl\AppData\Local\Microsoft\Windows\INetCache\Content.Word\CIMG1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77" w:rsidRDefault="00DB7A77" w:rsidP="0079019B">
      <w:pPr>
        <w:rPr>
          <w:rStyle w:val="apple-converted-space"/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■定員おすすめのメキシカン料理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夕ご飯は近くのメキシカン料理を食べた。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この量はなんとかなんないのかな～。あんまりおいしくないし～。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というかすぐ飽きるわ。半分くらい残してしまった。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残した理由は他にもある。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79019B"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店員、お客、み～んな太っている</w:t>
      </w:r>
      <w:r w:rsidR="0079019B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のだ。</w:t>
      </w:r>
      <w:r w:rsidR="0079019B"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</w:p>
    <w:p w:rsidR="0079019B" w:rsidRDefault="0079019B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これを食べたらあーな</w:t>
      </w:r>
      <w:r w:rsidR="00DB7A77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りかもと思うと全然食べる気にならなかった。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レストランの店員から、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どこ行くのか尋ねられた。ロスまでいくといったら「so far !!」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 w:rsidR="00DB7A77"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と驚きの色を隠せなかったようだ。そしてこの人も太っていた。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lastRenderedPageBreak/>
        <w:t>ちょっとお疲れ自分。ゆっくり休もうっと。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今日は、めっちゃ走った感はあるのに、え？２２０マイル？</w:t>
      </w:r>
      <w:r>
        <w:rPr>
          <w:rStyle w:val="apple-converted-space"/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 </w:t>
      </w:r>
      <w:r>
        <w:rPr>
          <w:rFonts w:ascii="メイリオ" w:eastAsia="メイリオ" w:hAnsi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hint="eastAsia"/>
          <w:color w:val="333333"/>
          <w:spacing w:val="9"/>
          <w:sz w:val="18"/>
          <w:szCs w:val="18"/>
          <w:shd w:val="clear" w:color="auto" w:fill="FFFFFF"/>
        </w:rPr>
        <w:t>メータがこわれてんじゃないか?結構走ったのに！！</w:t>
      </w:r>
    </w:p>
    <w:p w:rsidR="00DB7A77" w:rsidRDefault="00DB7A77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DB7A77" w:rsidRDefault="00DB7A77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  <w:bookmarkStart w:id="0" w:name="_GoBack"/>
      <w:bookmarkEnd w:id="0"/>
    </w:p>
    <w:p w:rsidR="00DB7A77" w:rsidRDefault="00DB7A77" w:rsidP="0079019B">
      <w:pPr>
        <w:rPr>
          <w:rFonts w:ascii="メイリオ" w:eastAsia="メイリオ" w:hAnsi="メイリオ"/>
          <w:color w:val="333333"/>
          <w:spacing w:val="9"/>
          <w:sz w:val="18"/>
          <w:szCs w:val="18"/>
          <w:shd w:val="clear" w:color="auto" w:fill="FFFFFF"/>
        </w:rPr>
      </w:pPr>
    </w:p>
    <w:p w:rsidR="00DB7A77" w:rsidRPr="0079019B" w:rsidRDefault="00DB7A77" w:rsidP="0079019B">
      <w:pPr>
        <w:rPr>
          <w:rFonts w:hint="eastAsia"/>
        </w:rPr>
      </w:pPr>
    </w:p>
    <w:sectPr w:rsidR="00DB7A77" w:rsidRPr="007901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8B"/>
    <w:rsid w:val="0000656D"/>
    <w:rsid w:val="001618FC"/>
    <w:rsid w:val="002736F1"/>
    <w:rsid w:val="003866A8"/>
    <w:rsid w:val="00497C8B"/>
    <w:rsid w:val="006A0ABF"/>
    <w:rsid w:val="0079019B"/>
    <w:rsid w:val="008C5D57"/>
    <w:rsid w:val="00C82585"/>
    <w:rsid w:val="00D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60F156"/>
  <w15:chartTrackingRefBased/>
  <w15:docId w15:val="{5E85F5BE-FC8E-4BF5-9960-D756E6DFE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C5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yasutomo kawamoto</dc:creator>
  <cp:keywords/>
  <dc:description/>
  <cp:lastModifiedBy>yasutomo kawamoto</cp:lastModifiedBy>
  <cp:revision>7</cp:revision>
  <dcterms:created xsi:type="dcterms:W3CDTF">2017-05-24T10:41:00Z</dcterms:created>
  <dcterms:modified xsi:type="dcterms:W3CDTF">2017-06-01T09:27:00Z</dcterms:modified>
</cp:coreProperties>
</file>